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EA" w:rsidRDefault="00B77FEC" w:rsidP="00693C81">
      <w:pPr>
        <w:pStyle w:val="Heading1"/>
      </w:pPr>
      <w:r w:rsidRPr="00B76FB6">
        <w:rPr>
          <w:sz w:val="44"/>
          <w:szCs w:val="44"/>
        </w:rPr>
        <w:t>BACKGROUNDER</w:t>
      </w:r>
      <w:r w:rsidR="00583171">
        <w:rPr>
          <w:b/>
          <w:sz w:val="36"/>
          <w:szCs w:val="36"/>
        </w:rPr>
        <w:t xml:space="preserve"> </w:t>
      </w:r>
      <w:r w:rsidR="00300FFC">
        <w:rPr>
          <w:b/>
          <w:sz w:val="36"/>
          <w:szCs w:val="36"/>
        </w:rPr>
        <w:br/>
      </w:r>
      <w:r w:rsidR="00CD6C34">
        <w:t>WINTER 2019</w:t>
      </w:r>
      <w:r w:rsidR="00D67A1B">
        <w:t xml:space="preserve">: Hosting BC </w:t>
      </w:r>
      <w:r w:rsidR="00DD4E5D">
        <w:t xml:space="preserve">Grant program Recipients </w:t>
      </w:r>
    </w:p>
    <w:tbl>
      <w:tblPr>
        <w:tblW w:w="10529" w:type="dxa"/>
        <w:tblInd w:w="-545" w:type="dxa"/>
        <w:tblLook w:val="04A0" w:firstRow="1" w:lastRow="0" w:firstColumn="1" w:lastColumn="0" w:noHBand="0" w:noVBand="1"/>
      </w:tblPr>
      <w:tblGrid>
        <w:gridCol w:w="1980"/>
        <w:gridCol w:w="2790"/>
        <w:gridCol w:w="1115"/>
        <w:gridCol w:w="1710"/>
        <w:gridCol w:w="1620"/>
        <w:gridCol w:w="1314"/>
      </w:tblGrid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 xml:space="preserve">Organization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Name of Event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Allocation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Event Start Date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Event End Date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E6F68" w:rsidRPr="00BE6F68" w:rsidRDefault="00967361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FFFFFF"/>
                <w:sz w:val="22"/>
                <w:lang w:val="en-US"/>
              </w:rPr>
              <w:t>Community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Atlantis Taekwondo Society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BC Provincial Taekwondo Championships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13-Apr-19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13-Apr-19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Terrace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Badminton BC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Junior Provincial Championship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26-Apr-19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28-Apr-19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Baseball BC (BC Minor Baseball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B.C. International John Main Classic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23-May-19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Athletics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2019/2020 Pacific Distance Carnival &amp; Canadian 10,000m Championships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13-Jun-19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13-Jun-19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Burnaby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Rhythmic Gymnastics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2019 Western Regional Championships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$4,000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24-Apr-19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28-Apr-19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Burnaby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Wheelchair Sports Association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Vancouver International Wheelchair Tennis Tournament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18-Jul-19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21-Jul-19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Vancouver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Wheelchair Sports Association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Kamloops Legacy Games Wheelchair Tennis Tournament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$12,500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24-Jul-19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26-Jul-19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Kamloops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British Columbia Amateur Synchronized Swimming Association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Jean Peters Provincial Championships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17-May-19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Nanaimo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Burnaby District Youth Soccer Association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Girls Provincial B Cup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4-Jul-19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7-Jul-19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Burnaby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 Artistic Swimming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Canadian Artistic Swimming Championships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Kamloops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Canadian Amateur Modern Pentathlon Association - BC Section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Canadian Modern Pentathlon National Championships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18-May-19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19-May-19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Maple Ridge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Cerebral Palsy Sports Association of BC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Power Soccer Provincials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6-Jul-19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7-Jul-19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Surrey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Cerebral Palsy Sports Association of BC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Boccia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Provincial Championship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26-Jul-19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28-Jul-19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Victoria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Cerebral Palsy Sports Association of BC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Westerns </w:t>
            </w: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Boccia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Invitational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5-Apr-19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7-Apr-19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Surrey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COG Events Society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Hayman Classic Youth Bicycle Race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Penticton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 Men's Championship and BC Women's Championship Combined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$6,000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28-Jan-20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2-Feb-20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Cranbrook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Curl BC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2020 BC Wheelchair Championships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2-Jan-20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5-Jan-20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Vancouver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Curl BC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New Holland Canadian Junior Curling Championships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$11,800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18-Jan-20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26-Jan-20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Langley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Field Hockey BC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Under 23 and Under 18 Male and Female National Championship Festival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28-Jun-19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9-Jul-19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Surrey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Golf Canada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Astor Trophy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$8,000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1-Sep-19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Colwood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Kajaks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Track &amp; Field Club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Steveston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Icebreaker 8k &amp; New Balance </w:t>
            </w: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Kidsrun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19-Jan-20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19-Jan-20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Kamloops Summer Swim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BCSSA Okanagan Regional Swim Championship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3-Aug-19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4-Aug-19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Kamloops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Kelowna Curling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World Mixed Doubles Curling Championship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$12,500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11-Apr-20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18-Apr-20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Kelowna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Kimberley Gymnastics Society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C372C9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Kimberley Gymna</w:t>
            </w:r>
            <w:r w:rsidR="00BE6F68"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stics Coconut Cup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1-Jun-19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2-Jun-19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Kimberley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Maple Ridge Archery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 Cup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Maple Ridge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Nelson Boxing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Fight Night VI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Nelson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North Central Badminton Academy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2020 Canadian Masters Badminton Championships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26-Apr-20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2-May-20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North Shore table Tennis Club Society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North Shore Open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6-Apr-19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6-Apr-19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North Vancouver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Okanagan Baseball Society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Okanagan Spring Invitational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4-Apr-19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6-Apr-19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Kelowna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Penticton Triathlon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Barley Mill Bare Bones Duathlon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Penticton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 Judo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PG Open Regional Judo Tournament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5-Apr-19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7-Apr-19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 Youth Soccer Association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Les </w:t>
            </w: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Sinnott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Memorial Boys Provincial Cup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4-Jul-19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7-Jul-19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George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Richmond Centre for Disability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13th Annual International Wheelchair Curling Bonspiel - 2019 CANADIAN OPEN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20-Nov-19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24-Nov-19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Richmond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Rowing British Columbia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Rowing BC Junior Provincial Championships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$3,000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19-May-19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North Cowichan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Special Olympics BC Society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Prince Rupert Swim Meet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27-Apr-19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27-Apr-19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Prince Rupert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Special Olympics British Columbia Society - Vancouver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Rhythmic Gymnastics Competition Region 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28-Apr-19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28-Apr-19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Vancouver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Sport Climbing Association of British Columbia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Provincial Difficulty and Speed Climbing Championships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19-Apr-19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21-Apr-19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Saanich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Steam Donkey Racing Club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Dodge City X / BC Cross Triathlon Championship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7-Sep-19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7-Sep-19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Cumberland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TAG Sports Cen</w:t>
            </w:r>
            <w:r w:rsidR="00C372C9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</w:t>
            </w: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TAG CUP 2019/Zone Championships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11-May-19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12-May-19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Port Coquitlam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Tennis BC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Davis Trading Junior ITF Vancouver Championships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$5,000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8-Jul-19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13-Jul-19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Vancouver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Tennis British Columbia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2019 BC Senior Provincial Championships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1-Jun-19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7-Jun-19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Vancouver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Thompson Okanagan Diving Training Centre Society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2019 Canadian Novice Diving Nationals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$2,500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26-Apr-19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28-Apr-19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Kamloops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Thunderbird Show Park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Longines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FEI Jumping Nations Cup Canada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27-May-19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2-Jun-19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Langley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Tourism Dawson Creek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2019 World Junior A Hockey Challenge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$15,000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6-Dec-19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16-Dec-19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Dawson Creek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Victoria City Rowing Club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RCA Speed Order Regatta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$1,500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14-Jun-19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16-Jun-19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68" w:rsidRPr="00BE6F68" w:rsidRDefault="00BE6F68" w:rsidP="00BE6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Saanich</w:t>
            </w:r>
            <w:proofErr w:type="spellEnd"/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967361" w:rsidRPr="00BE6F68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BE6F68" w:rsidRDefault="00967361" w:rsidP="00967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Whistler Cup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BE6F68" w:rsidRDefault="00967361" w:rsidP="00967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Whistler Cup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BE6F68" w:rsidRDefault="00967361" w:rsidP="0096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$7,500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BE6F68" w:rsidRDefault="00967361" w:rsidP="0096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11-Apr-19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BE6F68" w:rsidRDefault="00967361" w:rsidP="0096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14-Apr-19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BE6F68" w:rsidRDefault="00967361" w:rsidP="00967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BE6F68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Whistler </w:t>
            </w:r>
          </w:p>
        </w:tc>
      </w:tr>
      <w:tr w:rsidR="00967361" w:rsidRPr="00967361" w:rsidTr="0096736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967361" w:rsidRDefault="00967361" w:rsidP="009673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</w:pPr>
            <w:r w:rsidRPr="00967361"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  <w:t>Total: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967361" w:rsidRDefault="00967361" w:rsidP="009673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967361" w:rsidRDefault="003D1FCF" w:rsidP="0096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  <w:t>$197,8</w:t>
            </w:r>
            <w:r w:rsidR="00967361" w:rsidRPr="00967361"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967361" w:rsidRDefault="00967361" w:rsidP="0096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967361" w:rsidRDefault="00967361" w:rsidP="0096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61" w:rsidRPr="00967361" w:rsidRDefault="00967361" w:rsidP="009673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val="en-US"/>
              </w:rPr>
            </w:pPr>
          </w:p>
        </w:tc>
      </w:tr>
    </w:tbl>
    <w:p w:rsidR="00693C81" w:rsidRPr="00693C81" w:rsidRDefault="00693C81" w:rsidP="00B0435E">
      <w:pPr>
        <w:ind w:left="-360" w:right="-360"/>
      </w:pPr>
      <w:bookmarkStart w:id="0" w:name="_GoBack"/>
      <w:bookmarkEnd w:id="0"/>
    </w:p>
    <w:sectPr w:rsidR="00693C81" w:rsidRPr="00693C81" w:rsidSect="00050136">
      <w:headerReference w:type="default" r:id="rId7"/>
      <w:footerReference w:type="default" r:id="rId8"/>
      <w:pgSz w:w="12240" w:h="15840"/>
      <w:pgMar w:top="2070" w:right="1440" w:bottom="1440" w:left="1440" w:header="119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DF" w:rsidRDefault="00B776DF" w:rsidP="00935AB4">
      <w:pPr>
        <w:spacing w:after="0" w:line="240" w:lineRule="auto"/>
      </w:pPr>
      <w:r>
        <w:separator/>
      </w:r>
    </w:p>
  </w:endnote>
  <w:endnote w:type="continuationSeparator" w:id="0">
    <w:p w:rsidR="00B776DF" w:rsidRDefault="00B776DF" w:rsidP="0093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DF" w:rsidRPr="00237F87" w:rsidRDefault="00967361" w:rsidP="00300FFC">
    <w:pPr>
      <w:pStyle w:val="Footer"/>
      <w:tabs>
        <w:tab w:val="clear" w:pos="9360"/>
        <w:tab w:val="right" w:pos="10065"/>
      </w:tabs>
      <w:ind w:left="-851" w:right="-306"/>
    </w:pPr>
    <w:r>
      <w:t>Authored 26/02/19</w:t>
    </w:r>
    <w:r w:rsidR="00B776DF">
      <w:rPr>
        <w:b/>
      </w:rPr>
      <w:t xml:space="preserve">                                         </w:t>
    </w:r>
    <w:r w:rsidR="00B776DF">
      <w:rPr>
        <w:b/>
      </w:rPr>
      <w:tab/>
    </w:r>
    <w:r w:rsidR="00B776DF">
      <w:rPr>
        <w:b/>
      </w:rPr>
      <w:tab/>
      <w:t xml:space="preserve">Hosting BC </w:t>
    </w:r>
    <w:r w:rsidR="00B776DF" w:rsidRPr="00237F87">
      <w:rPr>
        <w:b/>
      </w:rPr>
      <w:t>|</w:t>
    </w:r>
    <w:sdt>
      <w:sdtPr>
        <w:rPr>
          <w:b/>
        </w:rPr>
        <w:id w:val="-1466885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76DF">
          <w:rPr>
            <w:b/>
          </w:rPr>
          <w:t xml:space="preserve"> </w:t>
        </w:r>
        <w:r w:rsidR="00B776DF" w:rsidRPr="00237F87">
          <w:rPr>
            <w:b/>
          </w:rPr>
          <w:fldChar w:fldCharType="begin"/>
        </w:r>
        <w:r w:rsidR="00B776DF" w:rsidRPr="00237F87">
          <w:rPr>
            <w:b/>
          </w:rPr>
          <w:instrText xml:space="preserve"> PAGE   \* MERGEFORMAT </w:instrText>
        </w:r>
        <w:r w:rsidR="00B776DF" w:rsidRPr="00237F87">
          <w:rPr>
            <w:b/>
          </w:rPr>
          <w:fldChar w:fldCharType="separate"/>
        </w:r>
        <w:r w:rsidR="003D1FCF">
          <w:rPr>
            <w:b/>
            <w:noProof/>
          </w:rPr>
          <w:t>3</w:t>
        </w:r>
        <w:r w:rsidR="00B776DF" w:rsidRPr="00237F87">
          <w:rPr>
            <w:b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DF" w:rsidRDefault="00B776DF" w:rsidP="00935AB4">
      <w:pPr>
        <w:spacing w:after="0" w:line="240" w:lineRule="auto"/>
      </w:pPr>
      <w:r>
        <w:separator/>
      </w:r>
    </w:p>
  </w:footnote>
  <w:footnote w:type="continuationSeparator" w:id="0">
    <w:p w:rsidR="00B776DF" w:rsidRDefault="00B776DF" w:rsidP="0093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DF" w:rsidRDefault="00B776DF" w:rsidP="00B44994">
    <w:pPr>
      <w:pStyle w:val="Header"/>
      <w:jc w:val="center"/>
      <w:rPr>
        <w:noProof/>
        <w:lang w:eastAsia="en-CA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2665312</wp:posOffset>
          </wp:positionH>
          <wp:positionV relativeFrom="paragraph">
            <wp:posOffset>-347345</wp:posOffset>
          </wp:positionV>
          <wp:extent cx="3652520" cy="9385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aSport_BC_HighRe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252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6DF" w:rsidRPr="00237F87" w:rsidRDefault="00B776DF" w:rsidP="00D9683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2D3"/>
    <w:multiLevelType w:val="hybridMultilevel"/>
    <w:tmpl w:val="6ED8AD36"/>
    <w:lvl w:ilvl="0" w:tplc="844E2C78">
      <w:start w:val="1"/>
      <w:numFmt w:val="upperLetter"/>
      <w:pStyle w:val="Lett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0F6"/>
    <w:multiLevelType w:val="hybridMultilevel"/>
    <w:tmpl w:val="7658AF84"/>
    <w:lvl w:ilvl="0" w:tplc="22F6B216">
      <w:start w:val="1"/>
      <w:numFmt w:val="decimal"/>
      <w:pStyle w:val="51"/>
      <w:lvlText w:val="5.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E91"/>
    <w:multiLevelType w:val="hybridMultilevel"/>
    <w:tmpl w:val="82625B78"/>
    <w:lvl w:ilvl="0" w:tplc="60B6AB1C">
      <w:start w:val="1"/>
      <w:numFmt w:val="decimal"/>
      <w:pStyle w:val="41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3AB6"/>
    <w:multiLevelType w:val="hybridMultilevel"/>
    <w:tmpl w:val="5514799E"/>
    <w:lvl w:ilvl="0" w:tplc="6F184D12">
      <w:start w:val="1"/>
      <w:numFmt w:val="decimal"/>
      <w:pStyle w:val="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70AC"/>
    <w:multiLevelType w:val="hybridMultilevel"/>
    <w:tmpl w:val="7818A414"/>
    <w:lvl w:ilvl="0" w:tplc="984C118A">
      <w:start w:val="1"/>
      <w:numFmt w:val="decimal"/>
      <w:pStyle w:val="101"/>
      <w:lvlText w:val="10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08D"/>
    <w:multiLevelType w:val="hybridMultilevel"/>
    <w:tmpl w:val="9DF65E7C"/>
    <w:lvl w:ilvl="0" w:tplc="1B2820F8">
      <w:start w:val="1"/>
      <w:numFmt w:val="decimal"/>
      <w:pStyle w:val="61"/>
      <w:lvlText w:val="6.%1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1C635A0"/>
    <w:multiLevelType w:val="hybridMultilevel"/>
    <w:tmpl w:val="83167880"/>
    <w:lvl w:ilvl="0" w:tplc="5252765C">
      <w:start w:val="1"/>
      <w:numFmt w:val="decimal"/>
      <w:pStyle w:val="21"/>
      <w:lvlText w:val="2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788F"/>
    <w:multiLevelType w:val="hybridMultilevel"/>
    <w:tmpl w:val="9DBCBFF2"/>
    <w:lvl w:ilvl="0" w:tplc="ED544D7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FDC"/>
    <w:multiLevelType w:val="hybridMultilevel"/>
    <w:tmpl w:val="C638F076"/>
    <w:lvl w:ilvl="0" w:tplc="A80C4FB4">
      <w:start w:val="1"/>
      <w:numFmt w:val="decimal"/>
      <w:pStyle w:val="11"/>
      <w:lvlText w:val="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1FCC"/>
    <w:multiLevelType w:val="hybridMultilevel"/>
    <w:tmpl w:val="CCBCD660"/>
    <w:lvl w:ilvl="0" w:tplc="D7D47862">
      <w:start w:val="1"/>
      <w:numFmt w:val="decimal"/>
      <w:pStyle w:val="71"/>
      <w:lvlText w:val="7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DAB"/>
    <w:multiLevelType w:val="hybridMultilevel"/>
    <w:tmpl w:val="6A4C56AE"/>
    <w:lvl w:ilvl="0" w:tplc="E76CC46A">
      <w:start w:val="1"/>
      <w:numFmt w:val="decimal"/>
      <w:pStyle w:val="91"/>
      <w:lvlText w:val="9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275"/>
    <w:multiLevelType w:val="hybridMultilevel"/>
    <w:tmpl w:val="65060C88"/>
    <w:lvl w:ilvl="0" w:tplc="56ECF878">
      <w:start w:val="1"/>
      <w:numFmt w:val="lowerLetter"/>
      <w:pStyle w:val="BulletLetters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4AE4"/>
    <w:multiLevelType w:val="hybridMultilevel"/>
    <w:tmpl w:val="C5806316"/>
    <w:lvl w:ilvl="0" w:tplc="BFBE75DE">
      <w:start w:val="1"/>
      <w:numFmt w:val="decimal"/>
      <w:pStyle w:val="31"/>
      <w:lvlText w:val="3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45D5"/>
    <w:multiLevelType w:val="hybridMultilevel"/>
    <w:tmpl w:val="DBAAB2AC"/>
    <w:lvl w:ilvl="0" w:tplc="FEEC5452">
      <w:start w:val="1"/>
      <w:numFmt w:val="decimal"/>
      <w:pStyle w:val="81"/>
      <w:lvlText w:val="8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3"/>
  </w:num>
  <w:num w:numId="18">
    <w:abstractNumId w:val="8"/>
  </w:num>
  <w:num w:numId="19">
    <w:abstractNumId w:val="6"/>
  </w:num>
  <w:num w:numId="20">
    <w:abstractNumId w:val="12"/>
  </w:num>
  <w:num w:numId="21">
    <w:abstractNumId w:val="2"/>
  </w:num>
  <w:num w:numId="22">
    <w:abstractNumId w:val="1"/>
  </w:num>
  <w:num w:numId="23">
    <w:abstractNumId w:val="11"/>
  </w:num>
  <w:num w:numId="24">
    <w:abstractNumId w:val="5"/>
  </w:num>
  <w:num w:numId="25">
    <w:abstractNumId w:val="9"/>
  </w:num>
  <w:num w:numId="26">
    <w:abstractNumId w:val="13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C"/>
    <w:rsid w:val="000132AD"/>
    <w:rsid w:val="00050136"/>
    <w:rsid w:val="00070864"/>
    <w:rsid w:val="000A6924"/>
    <w:rsid w:val="000B0B43"/>
    <w:rsid w:val="000C3230"/>
    <w:rsid w:val="000F49BB"/>
    <w:rsid w:val="00112457"/>
    <w:rsid w:val="001F0190"/>
    <w:rsid w:val="002120A8"/>
    <w:rsid w:val="002161F3"/>
    <w:rsid w:val="0023515F"/>
    <w:rsid w:val="00237F87"/>
    <w:rsid w:val="00242105"/>
    <w:rsid w:val="00257DC4"/>
    <w:rsid w:val="00291F1E"/>
    <w:rsid w:val="002D67E1"/>
    <w:rsid w:val="002E2EA7"/>
    <w:rsid w:val="002F1B14"/>
    <w:rsid w:val="002F4385"/>
    <w:rsid w:val="00300FFC"/>
    <w:rsid w:val="00332915"/>
    <w:rsid w:val="00335C8C"/>
    <w:rsid w:val="003471E7"/>
    <w:rsid w:val="00385538"/>
    <w:rsid w:val="00390C5B"/>
    <w:rsid w:val="003D1FCF"/>
    <w:rsid w:val="003D254C"/>
    <w:rsid w:val="003E1821"/>
    <w:rsid w:val="0046349E"/>
    <w:rsid w:val="004643E4"/>
    <w:rsid w:val="00493851"/>
    <w:rsid w:val="004A34E6"/>
    <w:rsid w:val="004C4F39"/>
    <w:rsid w:val="004E74DD"/>
    <w:rsid w:val="004F528A"/>
    <w:rsid w:val="00500C3F"/>
    <w:rsid w:val="00530935"/>
    <w:rsid w:val="005330C1"/>
    <w:rsid w:val="005363AA"/>
    <w:rsid w:val="00583171"/>
    <w:rsid w:val="00597849"/>
    <w:rsid w:val="005B575A"/>
    <w:rsid w:val="005D4BB5"/>
    <w:rsid w:val="00632E15"/>
    <w:rsid w:val="00673D1A"/>
    <w:rsid w:val="00693C81"/>
    <w:rsid w:val="00697E64"/>
    <w:rsid w:val="006C0FF1"/>
    <w:rsid w:val="006E3D82"/>
    <w:rsid w:val="006F5573"/>
    <w:rsid w:val="00710CEA"/>
    <w:rsid w:val="00756E94"/>
    <w:rsid w:val="007673B7"/>
    <w:rsid w:val="0078757A"/>
    <w:rsid w:val="007A68F8"/>
    <w:rsid w:val="007D4C7B"/>
    <w:rsid w:val="007D6FEF"/>
    <w:rsid w:val="00805B6D"/>
    <w:rsid w:val="0085175C"/>
    <w:rsid w:val="008718B3"/>
    <w:rsid w:val="008771EE"/>
    <w:rsid w:val="008E1530"/>
    <w:rsid w:val="008E45A2"/>
    <w:rsid w:val="008E4AC2"/>
    <w:rsid w:val="008F361B"/>
    <w:rsid w:val="00902E97"/>
    <w:rsid w:val="00905015"/>
    <w:rsid w:val="00905AF1"/>
    <w:rsid w:val="00932988"/>
    <w:rsid w:val="00935AB4"/>
    <w:rsid w:val="0095723E"/>
    <w:rsid w:val="00967361"/>
    <w:rsid w:val="00976D08"/>
    <w:rsid w:val="00A013C2"/>
    <w:rsid w:val="00A02A66"/>
    <w:rsid w:val="00A108B2"/>
    <w:rsid w:val="00A33CEB"/>
    <w:rsid w:val="00A610A3"/>
    <w:rsid w:val="00A829B2"/>
    <w:rsid w:val="00A917B9"/>
    <w:rsid w:val="00AB65AE"/>
    <w:rsid w:val="00AC08B9"/>
    <w:rsid w:val="00B0435E"/>
    <w:rsid w:val="00B266D0"/>
    <w:rsid w:val="00B44994"/>
    <w:rsid w:val="00B55EF3"/>
    <w:rsid w:val="00B76FB6"/>
    <w:rsid w:val="00B776DF"/>
    <w:rsid w:val="00B77FEC"/>
    <w:rsid w:val="00B83110"/>
    <w:rsid w:val="00B9150F"/>
    <w:rsid w:val="00BC3093"/>
    <w:rsid w:val="00BC464D"/>
    <w:rsid w:val="00BD7487"/>
    <w:rsid w:val="00BE6F68"/>
    <w:rsid w:val="00C26DD8"/>
    <w:rsid w:val="00C372C9"/>
    <w:rsid w:val="00C5689E"/>
    <w:rsid w:val="00CD6C34"/>
    <w:rsid w:val="00D47C04"/>
    <w:rsid w:val="00D5706E"/>
    <w:rsid w:val="00D67A1B"/>
    <w:rsid w:val="00D80277"/>
    <w:rsid w:val="00D96832"/>
    <w:rsid w:val="00DD4E5D"/>
    <w:rsid w:val="00DE0456"/>
    <w:rsid w:val="00DE54D0"/>
    <w:rsid w:val="00DF0B4F"/>
    <w:rsid w:val="00E40BA0"/>
    <w:rsid w:val="00E42D99"/>
    <w:rsid w:val="00E60FD2"/>
    <w:rsid w:val="00EB541F"/>
    <w:rsid w:val="00EB5C27"/>
    <w:rsid w:val="00ED58E5"/>
    <w:rsid w:val="00F57CDF"/>
    <w:rsid w:val="00F7713B"/>
    <w:rsid w:val="00FD5870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199F4991-C4FA-4DAD-9755-3EA0F755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B6"/>
    <w:pPr>
      <w:spacing w:line="312" w:lineRule="auto"/>
    </w:pPr>
    <w:rPr>
      <w:color w:val="494243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B6"/>
    <w:pPr>
      <w:keepNext/>
      <w:keepLines/>
      <w:spacing w:before="480" w:after="0"/>
      <w:outlineLvl w:val="0"/>
    </w:pPr>
    <w:rPr>
      <w:rFonts w:ascii="Gotham Bold" w:eastAsiaTheme="majorEastAsia" w:hAnsi="Gotham Bold" w:cstheme="majorBidi"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FB6"/>
    <w:pPr>
      <w:keepNext/>
      <w:keepLines/>
      <w:spacing w:before="200"/>
      <w:outlineLvl w:val="1"/>
    </w:pPr>
    <w:rPr>
      <w:rFonts w:ascii="Gotham Medium" w:eastAsiaTheme="majorEastAsia" w:hAnsi="Gotham Medium" w:cstheme="majorBidi"/>
      <w:bCs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FB6"/>
    <w:pPr>
      <w:keepNext/>
      <w:keepLines/>
      <w:spacing w:before="200" w:after="0"/>
      <w:outlineLvl w:val="2"/>
    </w:pPr>
    <w:rPr>
      <w:rFonts w:ascii="Gotham Book" w:eastAsiaTheme="majorEastAsia" w:hAnsi="Gotham Book" w:cstheme="majorBidi"/>
      <w:bCs/>
      <w:cap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FB6"/>
    <w:pPr>
      <w:keepNext/>
      <w:keepLines/>
      <w:spacing w:before="200" w:after="0"/>
      <w:outlineLvl w:val="3"/>
    </w:pPr>
    <w:rPr>
      <w:rFonts w:ascii="Gotham Book" w:eastAsiaTheme="majorEastAsia" w:hAnsi="Gotham Book" w:cstheme="majorBidi"/>
      <w:bCs/>
      <w:i/>
      <w:iCs/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6F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B4"/>
  </w:style>
  <w:style w:type="paragraph" w:styleId="Footer">
    <w:name w:val="footer"/>
    <w:basedOn w:val="Normal"/>
    <w:link w:val="FooterChar"/>
    <w:uiPriority w:val="99"/>
    <w:unhideWhenUsed/>
    <w:rsid w:val="0093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B4"/>
  </w:style>
  <w:style w:type="paragraph" w:styleId="BalloonText">
    <w:name w:val="Balloon Text"/>
    <w:basedOn w:val="Normal"/>
    <w:link w:val="BalloonTextChar"/>
    <w:uiPriority w:val="99"/>
    <w:semiHidden/>
    <w:unhideWhenUsed/>
    <w:rsid w:val="0093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B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35AB4"/>
    <w:rPr>
      <w:i/>
      <w:iCs/>
    </w:rPr>
  </w:style>
  <w:style w:type="paragraph" w:customStyle="1" w:styleId="Color1">
    <w:name w:val="Color 1"/>
    <w:basedOn w:val="Normal"/>
    <w:qFormat/>
    <w:rsid w:val="00B76FB6"/>
    <w:rPr>
      <w:color w:val="00ABE2"/>
    </w:rPr>
  </w:style>
  <w:style w:type="paragraph" w:customStyle="1" w:styleId="Color2">
    <w:name w:val="Color 2"/>
    <w:basedOn w:val="Color1"/>
    <w:qFormat/>
    <w:rsid w:val="00B76FB6"/>
    <w:rPr>
      <w:color w:val="AF2227"/>
    </w:rPr>
  </w:style>
  <w:style w:type="paragraph" w:customStyle="1" w:styleId="Bullets">
    <w:name w:val="Bullets"/>
    <w:basedOn w:val="Normal"/>
    <w:qFormat/>
    <w:rsid w:val="00B76FB6"/>
    <w:pPr>
      <w:numPr>
        <w:numId w:val="15"/>
      </w:numPr>
      <w:jc w:val="both"/>
    </w:pPr>
  </w:style>
  <w:style w:type="paragraph" w:customStyle="1" w:styleId="Letters">
    <w:name w:val="Letters"/>
    <w:basedOn w:val="Normal"/>
    <w:qFormat/>
    <w:rsid w:val="00B76FB6"/>
    <w:pPr>
      <w:numPr>
        <w:numId w:val="16"/>
      </w:numPr>
      <w:spacing w:after="120"/>
      <w:jc w:val="both"/>
    </w:pPr>
  </w:style>
  <w:style w:type="paragraph" w:customStyle="1" w:styleId="Numbers">
    <w:name w:val="Numbers"/>
    <w:basedOn w:val="Normal"/>
    <w:next w:val="Heading3"/>
    <w:qFormat/>
    <w:rsid w:val="00B76FB6"/>
    <w:pPr>
      <w:numPr>
        <w:numId w:val="17"/>
      </w:num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76FB6"/>
    <w:rPr>
      <w:rFonts w:ascii="Gotham Book" w:eastAsiaTheme="majorEastAsia" w:hAnsi="Gotham Book" w:cstheme="majorBidi"/>
      <w:bCs/>
      <w:caps/>
      <w:color w:val="494243"/>
    </w:rPr>
  </w:style>
  <w:style w:type="paragraph" w:customStyle="1" w:styleId="11">
    <w:name w:val="1.1"/>
    <w:basedOn w:val="Numbers"/>
    <w:qFormat/>
    <w:rsid w:val="00B76FB6"/>
    <w:pPr>
      <w:numPr>
        <w:numId w:val="18"/>
      </w:numPr>
      <w:jc w:val="both"/>
    </w:pPr>
  </w:style>
  <w:style w:type="paragraph" w:customStyle="1" w:styleId="21">
    <w:name w:val="2.1"/>
    <w:basedOn w:val="11"/>
    <w:qFormat/>
    <w:rsid w:val="00B76FB6"/>
    <w:pPr>
      <w:numPr>
        <w:numId w:val="19"/>
      </w:numPr>
    </w:pPr>
  </w:style>
  <w:style w:type="paragraph" w:customStyle="1" w:styleId="31">
    <w:name w:val="3.1"/>
    <w:basedOn w:val="21"/>
    <w:qFormat/>
    <w:rsid w:val="00B76FB6"/>
    <w:pPr>
      <w:numPr>
        <w:numId w:val="20"/>
      </w:numPr>
    </w:pPr>
  </w:style>
  <w:style w:type="paragraph" w:customStyle="1" w:styleId="41">
    <w:name w:val="4.1"/>
    <w:basedOn w:val="31"/>
    <w:qFormat/>
    <w:rsid w:val="00B76FB6"/>
    <w:pPr>
      <w:numPr>
        <w:numId w:val="21"/>
      </w:numPr>
    </w:pPr>
  </w:style>
  <w:style w:type="paragraph" w:customStyle="1" w:styleId="51">
    <w:name w:val="5.1"/>
    <w:basedOn w:val="41"/>
    <w:qFormat/>
    <w:rsid w:val="00B76FB6"/>
    <w:pPr>
      <w:numPr>
        <w:numId w:val="22"/>
      </w:numPr>
    </w:pPr>
  </w:style>
  <w:style w:type="paragraph" w:customStyle="1" w:styleId="BulletLetters">
    <w:name w:val="Bullet Letters"/>
    <w:basedOn w:val="Letters"/>
    <w:qFormat/>
    <w:rsid w:val="00B76FB6"/>
    <w:pPr>
      <w:numPr>
        <w:numId w:val="23"/>
      </w:numPr>
    </w:pPr>
  </w:style>
  <w:style w:type="paragraph" w:customStyle="1" w:styleId="61">
    <w:name w:val="6.1"/>
    <w:basedOn w:val="51"/>
    <w:qFormat/>
    <w:rsid w:val="00B76FB6"/>
    <w:pPr>
      <w:numPr>
        <w:numId w:val="24"/>
      </w:numPr>
    </w:pPr>
  </w:style>
  <w:style w:type="paragraph" w:customStyle="1" w:styleId="71">
    <w:name w:val="7.1"/>
    <w:basedOn w:val="61"/>
    <w:qFormat/>
    <w:rsid w:val="00B76FB6"/>
    <w:pPr>
      <w:numPr>
        <w:numId w:val="25"/>
      </w:numPr>
    </w:pPr>
  </w:style>
  <w:style w:type="paragraph" w:customStyle="1" w:styleId="81">
    <w:name w:val="8.1"/>
    <w:basedOn w:val="71"/>
    <w:qFormat/>
    <w:rsid w:val="00B76FB6"/>
    <w:pPr>
      <w:numPr>
        <w:numId w:val="26"/>
      </w:numPr>
    </w:pPr>
  </w:style>
  <w:style w:type="paragraph" w:customStyle="1" w:styleId="91">
    <w:name w:val="9.1"/>
    <w:basedOn w:val="81"/>
    <w:qFormat/>
    <w:rsid w:val="00B76FB6"/>
    <w:pPr>
      <w:numPr>
        <w:numId w:val="27"/>
      </w:numPr>
    </w:pPr>
  </w:style>
  <w:style w:type="paragraph" w:customStyle="1" w:styleId="101">
    <w:name w:val="10.1"/>
    <w:basedOn w:val="11"/>
    <w:qFormat/>
    <w:rsid w:val="00B76FB6"/>
    <w:pPr>
      <w:numPr>
        <w:numId w:val="2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76FB6"/>
    <w:rPr>
      <w:rFonts w:ascii="Gotham Bold" w:eastAsiaTheme="majorEastAsia" w:hAnsi="Gotham Bold" w:cstheme="majorBidi"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6FB6"/>
    <w:rPr>
      <w:rFonts w:ascii="Gotham Medium" w:eastAsiaTheme="majorEastAsia" w:hAnsi="Gotham Medium" w:cstheme="majorBidi"/>
      <w:bCs/>
      <w:cap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6FB6"/>
    <w:rPr>
      <w:rFonts w:ascii="Gotham Book" w:eastAsiaTheme="majorEastAsia" w:hAnsi="Gotham Book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B76FB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76FB6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table" w:styleId="TableGrid">
    <w:name w:val="Table Grid"/>
    <w:basedOn w:val="TableNormal"/>
    <w:uiPriority w:val="39"/>
    <w:rsid w:val="0090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6F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Rentmeester</dc:creator>
  <cp:lastModifiedBy>Scott Stefani</cp:lastModifiedBy>
  <cp:revision>7</cp:revision>
  <cp:lastPrinted>2015-06-02T16:58:00Z</cp:lastPrinted>
  <dcterms:created xsi:type="dcterms:W3CDTF">2018-10-26T16:47:00Z</dcterms:created>
  <dcterms:modified xsi:type="dcterms:W3CDTF">2019-03-14T15:42:00Z</dcterms:modified>
</cp:coreProperties>
</file>